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CB9DE" w14:textId="2E07F9D9" w:rsidR="00D4316A" w:rsidRDefault="00D4316A" w:rsidP="00D4316A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r w:rsidRPr="49ED8701">
        <w:rPr>
          <w:rFonts w:ascii="Times New Roman" w:eastAsia="Times New Roman" w:hAnsi="Times New Roman" w:cs="Times New Roman"/>
          <w:b/>
          <w:bCs/>
        </w:rPr>
        <w:t>A New Paltz Worker</w:t>
      </w:r>
      <w:r w:rsidR="009A0391">
        <w:rPr>
          <w:rFonts w:ascii="Times New Roman" w:eastAsia="Times New Roman" w:hAnsi="Times New Roman" w:cs="Times New Roman"/>
          <w:b/>
          <w:bCs/>
        </w:rPr>
        <w:t xml:space="preserve"> by Kendall Lucchesi</w:t>
      </w:r>
    </w:p>
    <w:p w14:paraId="4278DF08" w14:textId="77777777" w:rsidR="00D4316A" w:rsidRDefault="00D4316A" w:rsidP="00D4316A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15C65E3B">
        <w:rPr>
          <w:rFonts w:ascii="Times New Roman" w:eastAsia="Times New Roman" w:hAnsi="Times New Roman" w:cs="Times New Roman"/>
        </w:rPr>
        <w:t xml:space="preserve">I pull into the parking lot uncharacteristically late; reading 9:55am on my dashboard, I stress about what I have yet to do. Although the parking lot is filled with the cars of my coworkers, I find my spot empty, waiting in anticipation for my car to give it a purpose. I ran up the stairs, hair amess, </w:t>
      </w:r>
      <w:bookmarkStart w:id="0" w:name="_Int_OSInQ8aC"/>
      <w:r w:rsidRPr="15C65E3B">
        <w:rPr>
          <w:rFonts w:ascii="Times New Roman" w:eastAsia="Times New Roman" w:hAnsi="Times New Roman" w:cs="Times New Roman"/>
        </w:rPr>
        <w:t>server</w:t>
      </w:r>
      <w:bookmarkEnd w:id="0"/>
      <w:r w:rsidRPr="15C65E3B">
        <w:rPr>
          <w:rFonts w:ascii="Times New Roman" w:eastAsia="Times New Roman" w:hAnsi="Times New Roman" w:cs="Times New Roman"/>
        </w:rPr>
        <w:t xml:space="preserve"> apron slung over my shoulder, calculating the amount of time remaining for me to</w:t>
      </w:r>
      <w:bookmarkStart w:id="1" w:name="_Int_kh6UNFXZ"/>
      <w:r w:rsidRPr="15C65E3B">
        <w:rPr>
          <w:rFonts w:ascii="Times New Roman" w:eastAsia="Times New Roman" w:hAnsi="Times New Roman" w:cs="Times New Roman"/>
        </w:rPr>
        <w:t xml:space="preserve"> </w:t>
      </w:r>
      <w:bookmarkEnd w:id="1"/>
      <w:r w:rsidRPr="15C65E3B">
        <w:rPr>
          <w:rFonts w:ascii="Times New Roman" w:eastAsia="Times New Roman" w:hAnsi="Times New Roman" w:cs="Times New Roman"/>
        </w:rPr>
        <w:t>complete my duties</w:t>
      </w:r>
      <w:bookmarkStart w:id="2" w:name="_Int_kbuK3aHE"/>
      <w:r w:rsidRPr="15C65E3B">
        <w:rPr>
          <w:rFonts w:ascii="Times New Roman" w:eastAsia="Times New Roman" w:hAnsi="Times New Roman" w:cs="Times New Roman"/>
        </w:rPr>
        <w:t xml:space="preserve">. </w:t>
      </w:r>
      <w:bookmarkStart w:id="3" w:name="_Int_3lsLaWN8"/>
      <w:r w:rsidRPr="15C65E3B">
        <w:rPr>
          <w:rFonts w:ascii="Times New Roman" w:eastAsia="Times New Roman" w:hAnsi="Times New Roman" w:cs="Times New Roman"/>
        </w:rPr>
        <w:t>I’m</w:t>
      </w:r>
      <w:bookmarkEnd w:id="3"/>
      <w:r w:rsidRPr="15C65E3B">
        <w:rPr>
          <w:rFonts w:ascii="Times New Roman" w:eastAsia="Times New Roman" w:hAnsi="Times New Roman" w:cs="Times New Roman"/>
        </w:rPr>
        <w:t xml:space="preserve"> greeted by smiling faces, hugs, and worry. All my tasks have been completed, nothing for me to do</w:t>
      </w:r>
      <w:bookmarkStart w:id="4" w:name="_Int_JDCz6OkI"/>
      <w:r w:rsidRPr="15C65E3B">
        <w:rPr>
          <w:rFonts w:ascii="Times New Roman" w:eastAsia="Times New Roman" w:hAnsi="Times New Roman" w:cs="Times New Roman"/>
        </w:rPr>
        <w:t xml:space="preserve">. “A Cornerstone of New Paltz.” Family. </w:t>
      </w:r>
      <w:bookmarkEnd w:id="2"/>
      <w:bookmarkEnd w:id="4"/>
    </w:p>
    <w:p w14:paraId="32110BDA" w14:textId="77777777" w:rsidR="00D4316A" w:rsidRDefault="00D4316A" w:rsidP="00D4316A">
      <w:r>
        <w:t xml:space="preserve">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006AC8" wp14:editId="520D6A86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905348" cy="2229246"/>
            <wp:effectExtent l="0" t="0" r="0" b="0"/>
            <wp:wrapSquare wrapText="bothSides"/>
            <wp:docPr id="641794555" name="Picture 641794555" descr="Photo by PnGsBar in New Paltz, New York. May be an image of 4 people, people standing and indo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348" cy="222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7BC77C9" wp14:editId="444C437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00325" cy="2232025"/>
            <wp:effectExtent l="0" t="0" r="0" b="0"/>
            <wp:wrapSquare wrapText="bothSides"/>
            <wp:docPr id="1880012698" name="Picture 1880012698" descr="A picture containing text, outdoor, sky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12698" name="Picture 1880012698" descr="A picture containing text, outdoor, sky, stree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09D5B" w14:textId="0308C4EA" w:rsidR="00296A33" w:rsidRDefault="00296A33">
      <w:pPr>
        <w:rPr>
          <w:rFonts w:ascii="Times New Roman" w:hAnsi="Times New Roman" w:cs="Times New Roman"/>
        </w:rPr>
      </w:pPr>
    </w:p>
    <w:p w14:paraId="0276F8A3" w14:textId="292D3E77" w:rsidR="009A0391" w:rsidRDefault="009A0391">
      <w:pPr>
        <w:rPr>
          <w:rFonts w:ascii="Times New Roman" w:hAnsi="Times New Roman" w:cs="Times New Roman"/>
        </w:rPr>
      </w:pPr>
    </w:p>
    <w:p w14:paraId="47C21D03" w14:textId="7CDFE0B7" w:rsidR="009A0391" w:rsidRDefault="009A0391">
      <w:pPr>
        <w:rPr>
          <w:rFonts w:ascii="Times New Roman" w:hAnsi="Times New Roman" w:cs="Times New Roman"/>
        </w:rPr>
      </w:pPr>
    </w:p>
    <w:p w14:paraId="33BCCA83" w14:textId="6CB1CB25" w:rsidR="009A0391" w:rsidRDefault="009A0391">
      <w:pPr>
        <w:rPr>
          <w:rFonts w:ascii="Times New Roman" w:hAnsi="Times New Roman" w:cs="Times New Roman"/>
        </w:rPr>
      </w:pPr>
    </w:p>
    <w:p w14:paraId="7BCB362F" w14:textId="3DEAB112" w:rsidR="009A0391" w:rsidRDefault="009A0391">
      <w:pPr>
        <w:rPr>
          <w:rFonts w:ascii="Times New Roman" w:hAnsi="Times New Roman" w:cs="Times New Roman"/>
        </w:rPr>
      </w:pPr>
    </w:p>
    <w:p w14:paraId="6F97CD16" w14:textId="2DA3C51F" w:rsidR="009A0391" w:rsidRDefault="009A0391">
      <w:pPr>
        <w:rPr>
          <w:rFonts w:ascii="Times New Roman" w:hAnsi="Times New Roman" w:cs="Times New Roman"/>
        </w:rPr>
      </w:pPr>
    </w:p>
    <w:p w14:paraId="7ECE011D" w14:textId="400DA0FC" w:rsidR="009A0391" w:rsidRDefault="009A0391">
      <w:pPr>
        <w:rPr>
          <w:rFonts w:ascii="Times New Roman" w:hAnsi="Times New Roman" w:cs="Times New Roman"/>
        </w:rPr>
      </w:pPr>
    </w:p>
    <w:p w14:paraId="65E5A94E" w14:textId="369CF34C" w:rsidR="009A0391" w:rsidRDefault="009A0391">
      <w:pPr>
        <w:rPr>
          <w:rFonts w:ascii="Times New Roman" w:hAnsi="Times New Roman" w:cs="Times New Roman"/>
        </w:rPr>
      </w:pPr>
    </w:p>
    <w:p w14:paraId="3E2E7BE8" w14:textId="18545032" w:rsidR="009A0391" w:rsidRDefault="009A0391">
      <w:pPr>
        <w:rPr>
          <w:rFonts w:ascii="Times New Roman" w:hAnsi="Times New Roman" w:cs="Times New Roman"/>
        </w:rPr>
      </w:pPr>
    </w:p>
    <w:p w14:paraId="75954AA1" w14:textId="7B5CF2BA" w:rsidR="009A0391" w:rsidRDefault="009A0391">
      <w:pPr>
        <w:rPr>
          <w:rFonts w:ascii="Times New Roman" w:hAnsi="Times New Roman" w:cs="Times New Roman"/>
        </w:rPr>
      </w:pPr>
    </w:p>
    <w:p w14:paraId="37D8CDAB" w14:textId="1356FBF4" w:rsidR="009A0391" w:rsidRDefault="009A0391">
      <w:pPr>
        <w:rPr>
          <w:rFonts w:ascii="Times New Roman" w:hAnsi="Times New Roman" w:cs="Times New Roman"/>
        </w:rPr>
      </w:pPr>
    </w:p>
    <w:p w14:paraId="286AE799" w14:textId="1F1546C0" w:rsidR="009A0391" w:rsidRDefault="009A0391">
      <w:pPr>
        <w:rPr>
          <w:rFonts w:ascii="Times New Roman" w:hAnsi="Times New Roman" w:cs="Times New Roman"/>
        </w:rPr>
      </w:pPr>
    </w:p>
    <w:p w14:paraId="54695DD5" w14:textId="478E7C3E" w:rsidR="000118C0" w:rsidRDefault="000118C0" w:rsidP="000118C0">
      <w:pPr>
        <w:spacing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197B07F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 New Paltz Family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by Kendall Lucchesi</w:t>
      </w:r>
    </w:p>
    <w:p w14:paraId="6941A285" w14:textId="77777777" w:rsidR="000118C0" w:rsidRDefault="000118C0" w:rsidP="000118C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5B1ECAED">
        <w:rPr>
          <w:rFonts w:ascii="Times New Roman" w:eastAsia="Times New Roman" w:hAnsi="Times New Roman" w:cs="Times New Roman"/>
          <w:sz w:val="24"/>
          <w:szCs w:val="24"/>
        </w:rPr>
        <w:t xml:space="preserve">I walk through the door </w:t>
      </w:r>
      <w:bookmarkStart w:id="5" w:name="_Int_bCyIJ4eP"/>
      <w:r w:rsidRPr="5B1ECAED">
        <w:rPr>
          <w:rFonts w:ascii="Times New Roman" w:eastAsia="Times New Roman" w:hAnsi="Times New Roman" w:cs="Times New Roman"/>
          <w:sz w:val="24"/>
          <w:szCs w:val="24"/>
        </w:rPr>
        <w:t>I have</w:t>
      </w:r>
      <w:bookmarkEnd w:id="5"/>
      <w:r w:rsidRPr="5B1ECAED">
        <w:rPr>
          <w:rFonts w:ascii="Times New Roman" w:eastAsia="Times New Roman" w:hAnsi="Times New Roman" w:cs="Times New Roman"/>
          <w:sz w:val="24"/>
          <w:szCs w:val="24"/>
        </w:rPr>
        <w:t xml:space="preserve"> walked through at least one thousand times in my life. Frustration regarding school, work, and sports bubbling over like molten lava, </w:t>
      </w:r>
      <w:bookmarkStart w:id="6" w:name="_Int_pV1aWPPY"/>
      <w:r w:rsidRPr="5B1ECAED">
        <w:rPr>
          <w:rFonts w:ascii="Times New Roman" w:eastAsia="Times New Roman" w:hAnsi="Times New Roman" w:cs="Times New Roman"/>
          <w:sz w:val="24"/>
          <w:szCs w:val="24"/>
        </w:rPr>
        <w:t>I am</w:t>
      </w:r>
      <w:bookmarkEnd w:id="6"/>
      <w:r w:rsidRPr="5B1ECAED">
        <w:rPr>
          <w:rFonts w:ascii="Times New Roman" w:eastAsia="Times New Roman" w:hAnsi="Times New Roman" w:cs="Times New Roman"/>
          <w:sz w:val="24"/>
          <w:szCs w:val="24"/>
        </w:rPr>
        <w:t xml:space="preserve"> greeted by a pile of dirty dishes, my sisters’ job that week. Feeling on the verge of eruption, I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604C8F9" wp14:editId="509EA736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657475" cy="3523724"/>
            <wp:effectExtent l="0" t="0" r="0" b="0"/>
            <wp:wrapSquare wrapText="bothSides"/>
            <wp:docPr id="1358515529" name="Picture 1358515529" descr="A picture containing outdoor, sky, person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5529" name="Picture 1358515529" descr="A picture containing outdoor, sky, person, chil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23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B1ECAED">
        <w:rPr>
          <w:rFonts w:ascii="Times New Roman" w:eastAsia="Times New Roman" w:hAnsi="Times New Roman" w:cs="Times New Roman"/>
          <w:sz w:val="24"/>
          <w:szCs w:val="24"/>
        </w:rPr>
        <w:t xml:space="preserve">think of them. How were their days? How was their workload? What were they feeling? I wash the dishes. My parents came home and praised my sisters’ work. </w:t>
      </w:r>
      <w:bookmarkStart w:id="7" w:name="_Int_FfHpCivD"/>
      <w:r w:rsidRPr="5B1ECAED">
        <w:rPr>
          <w:rFonts w:ascii="Times New Roman" w:eastAsia="Times New Roman" w:hAnsi="Times New Roman" w:cs="Times New Roman"/>
          <w:sz w:val="24"/>
          <w:szCs w:val="24"/>
        </w:rPr>
        <w:t>There was</w:t>
      </w:r>
      <w:bookmarkEnd w:id="7"/>
      <w:r w:rsidRPr="5B1ECAED">
        <w:rPr>
          <w:rFonts w:ascii="Times New Roman" w:eastAsia="Times New Roman" w:hAnsi="Times New Roman" w:cs="Times New Roman"/>
          <w:sz w:val="24"/>
          <w:szCs w:val="24"/>
        </w:rPr>
        <w:t xml:space="preserve"> a knock on my door that night. Instead of a question from my parents, a hug from both of my sisters.</w:t>
      </w:r>
    </w:p>
    <w:p w14:paraId="0E47F40B" w14:textId="404121E7" w:rsidR="009A0391" w:rsidRDefault="009A0391">
      <w:pPr>
        <w:rPr>
          <w:rFonts w:ascii="Times New Roman" w:hAnsi="Times New Roman" w:cs="Times New Roman"/>
        </w:rPr>
      </w:pPr>
    </w:p>
    <w:p w14:paraId="1DBE6A6B" w14:textId="2D0559FF" w:rsidR="000118C0" w:rsidRDefault="000118C0">
      <w:pPr>
        <w:rPr>
          <w:rFonts w:ascii="Times New Roman" w:hAnsi="Times New Roman" w:cs="Times New Roman"/>
        </w:rPr>
      </w:pPr>
    </w:p>
    <w:p w14:paraId="415A5E48" w14:textId="42DFD768" w:rsidR="000118C0" w:rsidRDefault="000118C0">
      <w:pPr>
        <w:rPr>
          <w:rFonts w:ascii="Times New Roman" w:hAnsi="Times New Roman" w:cs="Times New Roman"/>
        </w:rPr>
      </w:pPr>
    </w:p>
    <w:p w14:paraId="20579629" w14:textId="5B287384" w:rsidR="000118C0" w:rsidRDefault="000118C0">
      <w:pPr>
        <w:rPr>
          <w:rFonts w:ascii="Times New Roman" w:hAnsi="Times New Roman" w:cs="Times New Roman"/>
        </w:rPr>
      </w:pPr>
    </w:p>
    <w:p w14:paraId="39E479E0" w14:textId="0D2467EF" w:rsidR="000118C0" w:rsidRDefault="000118C0">
      <w:pPr>
        <w:rPr>
          <w:rFonts w:ascii="Times New Roman" w:hAnsi="Times New Roman" w:cs="Times New Roman"/>
        </w:rPr>
      </w:pPr>
    </w:p>
    <w:p w14:paraId="48B40255" w14:textId="3CCA4DCC" w:rsidR="000118C0" w:rsidRDefault="000118C0">
      <w:pPr>
        <w:rPr>
          <w:rFonts w:ascii="Times New Roman" w:hAnsi="Times New Roman" w:cs="Times New Roman"/>
        </w:rPr>
      </w:pPr>
    </w:p>
    <w:p w14:paraId="3817598F" w14:textId="72D3A39B" w:rsidR="000118C0" w:rsidRDefault="000118C0">
      <w:pPr>
        <w:rPr>
          <w:rFonts w:ascii="Times New Roman" w:hAnsi="Times New Roman" w:cs="Times New Roman"/>
        </w:rPr>
      </w:pPr>
    </w:p>
    <w:p w14:paraId="3C385749" w14:textId="58796D99" w:rsidR="000118C0" w:rsidRDefault="000118C0">
      <w:pPr>
        <w:rPr>
          <w:rFonts w:ascii="Times New Roman" w:hAnsi="Times New Roman" w:cs="Times New Roman"/>
        </w:rPr>
      </w:pPr>
    </w:p>
    <w:p w14:paraId="456E7DDE" w14:textId="3ADF8E15" w:rsidR="000118C0" w:rsidRDefault="000118C0">
      <w:pPr>
        <w:rPr>
          <w:rFonts w:ascii="Times New Roman" w:hAnsi="Times New Roman" w:cs="Times New Roman"/>
        </w:rPr>
      </w:pPr>
    </w:p>
    <w:p w14:paraId="2D5A8CB4" w14:textId="05D49D67" w:rsidR="000118C0" w:rsidRDefault="000118C0">
      <w:pPr>
        <w:rPr>
          <w:rFonts w:ascii="Times New Roman" w:hAnsi="Times New Roman" w:cs="Times New Roman"/>
        </w:rPr>
      </w:pPr>
    </w:p>
    <w:p w14:paraId="48A71AE3" w14:textId="4DBF3F38" w:rsidR="000118C0" w:rsidRDefault="000118C0">
      <w:pPr>
        <w:rPr>
          <w:rFonts w:ascii="Times New Roman" w:hAnsi="Times New Roman" w:cs="Times New Roman"/>
        </w:rPr>
      </w:pPr>
    </w:p>
    <w:p w14:paraId="3CE92F7F" w14:textId="58CFE10B" w:rsidR="000118C0" w:rsidRDefault="000118C0">
      <w:pPr>
        <w:rPr>
          <w:rFonts w:ascii="Times New Roman" w:hAnsi="Times New Roman" w:cs="Times New Roman"/>
        </w:rPr>
      </w:pPr>
    </w:p>
    <w:p w14:paraId="39F94EE5" w14:textId="2C54703F" w:rsidR="000118C0" w:rsidRDefault="000118C0">
      <w:pPr>
        <w:rPr>
          <w:rFonts w:ascii="Times New Roman" w:hAnsi="Times New Roman" w:cs="Times New Roman"/>
        </w:rPr>
      </w:pPr>
    </w:p>
    <w:p w14:paraId="3D8F4E04" w14:textId="0A09B54C" w:rsidR="007E584E" w:rsidRDefault="007E584E" w:rsidP="007E584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76676E2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 New Paltz Friend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by Kendall Lucchesi </w:t>
      </w:r>
    </w:p>
    <w:p w14:paraId="3DB0C4A6" w14:textId="77777777" w:rsidR="007E584E" w:rsidRDefault="007E584E" w:rsidP="007E584E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21AC6446">
        <w:rPr>
          <w:rFonts w:ascii="Times New Roman" w:eastAsia="Times New Roman" w:hAnsi="Times New Roman" w:cs="Times New Roman"/>
          <w:sz w:val="24"/>
          <w:szCs w:val="24"/>
        </w:rPr>
        <w:t xml:space="preserve">Tissues. Tears. Ice cream. Dumped three days before prom. My room, in its new perpetual state of darkness, was the only place I wanted to be. I acknowledge the glowing, tormenting, “10:00pm” as a sign to try to sleep. As </w:t>
      </w:r>
      <w:bookmarkStart w:id="8" w:name="_Int_dAHJbTMp"/>
      <w:r w:rsidRPr="21AC6446">
        <w:rPr>
          <w:rFonts w:ascii="Times New Roman" w:eastAsia="Times New Roman" w:hAnsi="Times New Roman" w:cs="Times New Roman"/>
          <w:sz w:val="24"/>
          <w:szCs w:val="24"/>
        </w:rPr>
        <w:t>I try to escape my reality</w:t>
      </w:r>
      <w:bookmarkEnd w:id="8"/>
      <w:r w:rsidRPr="21AC6446">
        <w:rPr>
          <w:rFonts w:ascii="Times New Roman" w:eastAsia="Times New Roman" w:hAnsi="Times New Roman" w:cs="Times New Roman"/>
          <w:sz w:val="24"/>
          <w:szCs w:val="24"/>
        </w:rPr>
        <w:t xml:space="preserve">, a knock interrupts my thoughts. I open the door, an unfamiliar action, and I am greeted with light. My friends, the same ones I had isolated myself from for the past view days, are in my doorway parading flowers and candy. A proposal the night before prom, a reason to get out of bed. </w:t>
      </w:r>
      <w:r>
        <w:rPr>
          <w:noProof/>
        </w:rPr>
        <w:drawing>
          <wp:inline distT="0" distB="0" distL="0" distR="0" wp14:anchorId="4174DBF0" wp14:editId="3B26528A">
            <wp:extent cx="2838450" cy="3784600"/>
            <wp:effectExtent l="0" t="0" r="0" b="0"/>
            <wp:docPr id="162660457" name="Picture 162660457" descr="A picture containing text, indoor, fl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0457" name="Picture 162660457" descr="A picture containing text, indoor, floor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9557E" wp14:editId="5A91A90D">
            <wp:extent cx="2840831" cy="3787775"/>
            <wp:effectExtent l="0" t="0" r="0" b="0"/>
            <wp:docPr id="1759654180" name="Picture 1759654180" descr="A person kissing another person on the chee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54180" name="Picture 1759654180" descr="A person kissing another person on the cheek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31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FE8C" w14:textId="77777777" w:rsidR="000118C0" w:rsidRPr="00296A33" w:rsidRDefault="000118C0">
      <w:pPr>
        <w:rPr>
          <w:rFonts w:ascii="Times New Roman" w:hAnsi="Times New Roman" w:cs="Times New Roman"/>
        </w:rPr>
      </w:pPr>
    </w:p>
    <w:sectPr w:rsidR="000118C0" w:rsidRPr="00296A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A33"/>
    <w:rsid w:val="000118C0"/>
    <w:rsid w:val="00296A33"/>
    <w:rsid w:val="0052439F"/>
    <w:rsid w:val="007E584E"/>
    <w:rsid w:val="009A0391"/>
    <w:rsid w:val="00CF1B04"/>
    <w:rsid w:val="00D4316A"/>
    <w:rsid w:val="00F1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6076D2"/>
  <w15:chartTrackingRefBased/>
  <w15:docId w15:val="{E1A72B5A-E659-494A-AD88-90A70E489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16A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267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 Lucchesi</dc:creator>
  <cp:keywords/>
  <dc:description/>
  <cp:lastModifiedBy>Kendall Lucchesi</cp:lastModifiedBy>
  <cp:revision>2</cp:revision>
  <dcterms:created xsi:type="dcterms:W3CDTF">2022-12-05T18:56:00Z</dcterms:created>
  <dcterms:modified xsi:type="dcterms:W3CDTF">2022-12-05T18:56:00Z</dcterms:modified>
</cp:coreProperties>
</file>